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B5B" w:rsidRDefault="009C5B5B" w:rsidP="009C5B5B">
      <w:pPr>
        <w:ind w:firstLine="72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C342A" w:rsidRPr="00A774E0" w:rsidRDefault="00DC342A" w:rsidP="00DC342A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A774E0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A774E0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A774E0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A774E0">
        <w:rPr>
          <w:rFonts w:ascii="Times New Roman" w:eastAsia="Calibri" w:hAnsi="Times New Roman"/>
          <w:sz w:val="24"/>
          <w:szCs w:val="24"/>
          <w:lang w:val="ru-RU" w:eastAsia="en-US"/>
        </w:rPr>
        <w:tab/>
      </w: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>Главный врач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F47262" w:rsidRDefault="00F47262" w:rsidP="00F4726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      </w:t>
      </w:r>
    </w:p>
    <w:p w:rsidR="00DC342A" w:rsidRDefault="00DC342A" w:rsidP="00DC342A">
      <w:pPr>
        <w:jc w:val="right"/>
        <w:rPr>
          <w:rFonts w:ascii="Times New Roman" w:hAnsi="Times New Roman"/>
          <w:lang w:val="ru-RU"/>
        </w:rPr>
      </w:pPr>
    </w:p>
    <w:p w:rsidR="00F47262" w:rsidRPr="00F83781" w:rsidRDefault="00F47262" w:rsidP="00DC342A">
      <w:pPr>
        <w:jc w:val="right"/>
        <w:rPr>
          <w:rFonts w:ascii="Times New Roman" w:hAnsi="Times New Roman"/>
          <w:lang w:val="ru-RU"/>
        </w:rPr>
      </w:pPr>
    </w:p>
    <w:p w:rsidR="009C5B5B" w:rsidRPr="00E804EA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Pr="00E804EA" w:rsidRDefault="009C5B5B" w:rsidP="009C5B5B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</w:t>
      </w:r>
      <w:r w:rsidRPr="00E804EA">
        <w:rPr>
          <w:rFonts w:ascii="Times New Roman" w:hAnsi="Times New Roman"/>
          <w:sz w:val="32"/>
          <w:szCs w:val="32"/>
          <w:lang w:val="ru-RU"/>
        </w:rPr>
        <w:t>оло - возрастн</w:t>
      </w:r>
      <w:r>
        <w:rPr>
          <w:rFonts w:ascii="Times New Roman" w:hAnsi="Times New Roman"/>
          <w:sz w:val="32"/>
          <w:szCs w:val="32"/>
          <w:lang w:val="ru-RU"/>
        </w:rPr>
        <w:t>ая</w:t>
      </w:r>
      <w:r w:rsidRPr="00E804EA">
        <w:rPr>
          <w:rFonts w:ascii="Times New Roman" w:hAnsi="Times New Roman"/>
          <w:sz w:val="32"/>
          <w:szCs w:val="32"/>
          <w:lang w:val="ru-RU"/>
        </w:rPr>
        <w:t xml:space="preserve"> структур</w:t>
      </w:r>
      <w:r>
        <w:rPr>
          <w:rFonts w:ascii="Times New Roman" w:hAnsi="Times New Roman"/>
          <w:sz w:val="32"/>
          <w:szCs w:val="32"/>
          <w:lang w:val="ru-RU"/>
        </w:rPr>
        <w:t>а</w:t>
      </w:r>
      <w:r w:rsidRPr="00E804EA">
        <w:rPr>
          <w:rFonts w:ascii="Times New Roman" w:hAnsi="Times New Roman"/>
          <w:sz w:val="32"/>
          <w:szCs w:val="32"/>
          <w:lang w:val="ru-RU"/>
        </w:rPr>
        <w:t xml:space="preserve"> пребывающих в стационарных </w:t>
      </w:r>
      <w:proofErr w:type="gramStart"/>
      <w:r w:rsidRPr="00E804EA">
        <w:rPr>
          <w:rFonts w:ascii="Times New Roman" w:hAnsi="Times New Roman"/>
          <w:sz w:val="32"/>
          <w:szCs w:val="32"/>
          <w:lang w:val="ru-RU"/>
        </w:rPr>
        <w:t>учреждениях  детей</w:t>
      </w:r>
      <w:proofErr w:type="gramEnd"/>
      <w:r w:rsidRPr="00E804EA">
        <w:rPr>
          <w:rFonts w:ascii="Times New Roman" w:hAnsi="Times New Roman"/>
          <w:sz w:val="32"/>
          <w:szCs w:val="32"/>
          <w:lang w:val="ru-RU"/>
        </w:rPr>
        <w:t xml:space="preserve"> сирот и детей, находящихся в трудной жизненной ситуации</w:t>
      </w:r>
      <w:r w:rsidRPr="00A6133D">
        <w:rPr>
          <w:rFonts w:ascii="Times New Roman" w:hAnsi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/>
          <w:sz w:val="32"/>
          <w:szCs w:val="32"/>
          <w:lang w:val="ru-RU"/>
        </w:rPr>
        <w:t>на 202</w:t>
      </w:r>
      <w:r w:rsidR="001769EC">
        <w:rPr>
          <w:rFonts w:ascii="Times New Roman" w:hAnsi="Times New Roman"/>
          <w:sz w:val="32"/>
          <w:szCs w:val="32"/>
          <w:lang w:val="ru-RU"/>
        </w:rPr>
        <w:t>4</w:t>
      </w:r>
      <w:r w:rsidRPr="00E804EA">
        <w:rPr>
          <w:rFonts w:ascii="Times New Roman" w:hAnsi="Times New Roman"/>
          <w:sz w:val="32"/>
          <w:szCs w:val="32"/>
          <w:lang w:val="ru-RU"/>
        </w:rPr>
        <w:t>год</w:t>
      </w:r>
      <w:r>
        <w:rPr>
          <w:rFonts w:ascii="Times New Roman" w:hAnsi="Times New Roman"/>
          <w:sz w:val="32"/>
          <w:szCs w:val="32"/>
          <w:lang w:val="ru-RU"/>
        </w:rPr>
        <w:t>.</w:t>
      </w:r>
    </w:p>
    <w:p w:rsidR="009C5B5B" w:rsidRPr="00E70BCD" w:rsidRDefault="009C5B5B" w:rsidP="009C5B5B">
      <w:pPr>
        <w:rPr>
          <w:lang w:val="ru-RU"/>
        </w:rPr>
      </w:pPr>
    </w:p>
    <w:tbl>
      <w:tblPr>
        <w:tblW w:w="5000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8"/>
        <w:gridCol w:w="2641"/>
        <w:gridCol w:w="2049"/>
        <w:gridCol w:w="1903"/>
        <w:gridCol w:w="2501"/>
      </w:tblGrid>
      <w:tr w:rsidR="009C5B5B" w:rsidRPr="00060221" w:rsidTr="00D2158C">
        <w:trPr>
          <w:trHeight w:val="481"/>
        </w:trPr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п/</w:t>
            </w: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52620B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</w:t>
            </w:r>
            <w:proofErr w:type="spellStart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>озраст</w:t>
            </w:r>
            <w:proofErr w:type="spellEnd"/>
          </w:p>
        </w:tc>
        <w:tc>
          <w:tcPr>
            <w:tcW w:w="30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52620B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proofErr w:type="spellEnd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>детей</w:t>
            </w:r>
            <w:proofErr w:type="spellEnd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 xml:space="preserve"> , </w:t>
            </w:r>
            <w:proofErr w:type="spellStart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>подлежащих</w:t>
            </w:r>
            <w:proofErr w:type="spellEnd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620B">
              <w:rPr>
                <w:rFonts w:ascii="Times New Roman" w:hAnsi="Times New Roman"/>
                <w:b/>
                <w:sz w:val="24"/>
                <w:szCs w:val="24"/>
              </w:rPr>
              <w:t>диспансеризации</w:t>
            </w:r>
            <w:proofErr w:type="spellEnd"/>
          </w:p>
        </w:tc>
      </w:tr>
      <w:tr w:rsidR="009C5B5B" w:rsidRPr="00060221" w:rsidTr="00D2158C">
        <w:trPr>
          <w:trHeight w:val="277"/>
        </w:trPr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B5B" w:rsidRPr="00E70BCD" w:rsidRDefault="009C5B5B" w:rsidP="00D2158C">
            <w:pPr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B5B" w:rsidRPr="00E70BCD" w:rsidRDefault="009C5B5B" w:rsidP="00D2158C">
            <w:pPr>
              <w:ind w:firstLine="72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70BCD">
              <w:rPr>
                <w:rFonts w:ascii="Times New Roman" w:hAnsi="Times New Roman"/>
                <w:b/>
              </w:rPr>
              <w:t>мальчики</w:t>
            </w:r>
            <w:proofErr w:type="spellEnd"/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70BCD">
              <w:rPr>
                <w:rFonts w:ascii="Times New Roman" w:hAnsi="Times New Roman"/>
                <w:b/>
              </w:rPr>
              <w:t>девочки</w:t>
            </w:r>
            <w:proofErr w:type="spellEnd"/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</w:rPr>
            </w:pPr>
            <w:proofErr w:type="spellStart"/>
            <w:r w:rsidRPr="00E70BCD">
              <w:rPr>
                <w:rFonts w:ascii="Times New Roman" w:hAnsi="Times New Roman"/>
                <w:b/>
              </w:rPr>
              <w:t>всего</w:t>
            </w:r>
            <w:proofErr w:type="spellEnd"/>
          </w:p>
        </w:tc>
      </w:tr>
      <w:tr w:rsidR="009C5B5B" w:rsidRPr="00060221" w:rsidTr="00D2158C">
        <w:trPr>
          <w:trHeight w:val="35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6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14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19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7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B96E4F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23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79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8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42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9B2ABB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128</w:t>
            </w:r>
          </w:p>
        </w:tc>
      </w:tr>
      <w:tr w:rsidR="009C5B5B" w:rsidRPr="00060221" w:rsidTr="00D2158C">
        <w:trPr>
          <w:trHeight w:val="677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9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1769EC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  <w:r w:rsidR="00B96E4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1769EC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</w:t>
            </w:r>
            <w:r w:rsidR="00B96E4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10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1769EC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</w:t>
            </w:r>
            <w:r w:rsidR="00B96E4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1769EC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51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1769EC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147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11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35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12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28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13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0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35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1769E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1769E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06E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14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116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38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154</w:t>
            </w:r>
          </w:p>
        </w:tc>
      </w:tr>
      <w:tr w:rsidR="009C5B5B" w:rsidRPr="00060221" w:rsidTr="00D2158C">
        <w:trPr>
          <w:trHeight w:val="633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52620B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15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96</w:t>
            </w:r>
          </w:p>
        </w:tc>
      </w:tr>
      <w:tr w:rsidR="009C5B5B" w:rsidRPr="00060221" w:rsidTr="00D2158C">
        <w:trPr>
          <w:trHeight w:val="222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52620B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16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59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67</w:t>
            </w:r>
          </w:p>
        </w:tc>
      </w:tr>
      <w:tr w:rsidR="009C5B5B" w:rsidRPr="00060221" w:rsidTr="00D2158C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52620B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12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E70BCD">
              <w:rPr>
                <w:rFonts w:ascii="Times New Roman" w:hAnsi="Times New Roman"/>
                <w:b/>
                <w:sz w:val="28"/>
                <w:szCs w:val="28"/>
              </w:rPr>
              <w:t xml:space="preserve">17 </w:t>
            </w: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A4095" w:rsidRDefault="00B96E4F" w:rsidP="00D2158C">
            <w:pPr>
              <w:ind w:firstLine="72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44</w:t>
            </w:r>
          </w:p>
        </w:tc>
      </w:tr>
      <w:tr w:rsidR="009C5B5B" w:rsidRPr="00060221" w:rsidTr="00D2158C">
        <w:tc>
          <w:tcPr>
            <w:tcW w:w="1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E70BCD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proofErr w:type="spellStart"/>
            <w:r w:rsidRPr="00E70BCD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3F2117" w:rsidRDefault="001769EC" w:rsidP="00D2158C">
            <w:pP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  <w:t>1074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3F2117" w:rsidRDefault="001D677B" w:rsidP="00D2158C">
            <w:pP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  <w:t>363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3F2117" w:rsidRDefault="001769EC" w:rsidP="00D2158C">
            <w:pP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  <w:t>1437</w:t>
            </w:r>
          </w:p>
        </w:tc>
      </w:tr>
    </w:tbl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  <w:lang w:val="ru-RU"/>
        </w:rPr>
      </w:pP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>Главный врач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F47262" w:rsidRDefault="00F47262" w:rsidP="00F4726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      </w:t>
      </w:r>
    </w:p>
    <w:p w:rsidR="00DC342A" w:rsidRPr="00F83781" w:rsidRDefault="00DC342A" w:rsidP="00DC342A">
      <w:pPr>
        <w:jc w:val="right"/>
        <w:rPr>
          <w:rFonts w:ascii="Times New Roman" w:hAnsi="Times New Roman"/>
          <w:lang w:val="ru-RU"/>
        </w:rPr>
      </w:pPr>
    </w:p>
    <w:p w:rsidR="00DC342A" w:rsidRDefault="00DC342A" w:rsidP="00DC342A">
      <w:pPr>
        <w:rPr>
          <w:rFonts w:ascii="Times New Roman" w:hAnsi="Times New Roman"/>
          <w:sz w:val="18"/>
          <w:szCs w:val="18"/>
          <w:lang w:val="ru-RU"/>
        </w:rPr>
      </w:pPr>
    </w:p>
    <w:p w:rsidR="00DC342A" w:rsidRDefault="00DC342A" w:rsidP="009C5B5B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="009C5B5B" w:rsidRPr="0032172E" w:rsidRDefault="009C5B5B" w:rsidP="009C5B5B">
      <w:pPr>
        <w:jc w:val="center"/>
        <w:rPr>
          <w:rFonts w:ascii="Times New Roman" w:hAnsi="Times New Roman"/>
          <w:sz w:val="18"/>
          <w:szCs w:val="18"/>
          <w:lang w:val="ru-RU"/>
        </w:rPr>
      </w:pPr>
      <w:r w:rsidRPr="0032172E">
        <w:rPr>
          <w:rFonts w:ascii="Times New Roman" w:hAnsi="Times New Roman"/>
          <w:sz w:val="18"/>
          <w:szCs w:val="18"/>
          <w:lang w:val="ru-RU"/>
        </w:rPr>
        <w:t>План - график</w:t>
      </w:r>
    </w:p>
    <w:p w:rsidR="009C5B5B" w:rsidRPr="0032172E" w:rsidRDefault="009C5B5B" w:rsidP="009C5B5B">
      <w:pPr>
        <w:jc w:val="center"/>
        <w:rPr>
          <w:sz w:val="18"/>
          <w:szCs w:val="18"/>
          <w:lang w:val="ru-RU"/>
        </w:rPr>
      </w:pPr>
      <w:r w:rsidRPr="0032172E">
        <w:rPr>
          <w:rFonts w:ascii="Times New Roman" w:hAnsi="Times New Roman"/>
          <w:sz w:val="18"/>
          <w:szCs w:val="18"/>
          <w:lang w:val="ru-RU"/>
        </w:rPr>
        <w:t>проведения в 202</w:t>
      </w:r>
      <w:r w:rsidR="00602F4B">
        <w:rPr>
          <w:rFonts w:ascii="Times New Roman" w:hAnsi="Times New Roman"/>
          <w:sz w:val="18"/>
          <w:szCs w:val="18"/>
          <w:lang w:val="ru-RU"/>
        </w:rPr>
        <w:t>4</w:t>
      </w:r>
      <w:r w:rsidRPr="0032172E">
        <w:rPr>
          <w:rFonts w:ascii="Times New Roman" w:hAnsi="Times New Roman"/>
          <w:sz w:val="18"/>
          <w:szCs w:val="18"/>
          <w:lang w:val="ru-RU"/>
        </w:rPr>
        <w:t xml:space="preserve"> году диспансеризации пребывающих в стационарных учреждениях детей-сирот и детей, находящихся в трудной жизненной ситуации, подлежащих диспансеризации</w:t>
      </w:r>
    </w:p>
    <w:p w:rsidR="009C5B5B" w:rsidRPr="0052620B" w:rsidRDefault="009C5B5B" w:rsidP="009C5B5B">
      <w:pPr>
        <w:rPr>
          <w:lang w:val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5671"/>
      </w:tblGrid>
      <w:tr w:rsidR="009C5B5B" w:rsidTr="00602F4B">
        <w:tc>
          <w:tcPr>
            <w:tcW w:w="4785" w:type="dxa"/>
          </w:tcPr>
          <w:p w:rsidR="009C5B5B" w:rsidRPr="00E804EA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4EA">
              <w:rPr>
                <w:rFonts w:ascii="Times New Roman" w:hAnsi="Times New Roman"/>
                <w:sz w:val="28"/>
                <w:szCs w:val="28"/>
              </w:rPr>
              <w:t>Период</w:t>
            </w:r>
            <w:proofErr w:type="spellEnd"/>
            <w:r w:rsidRPr="00E804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804EA">
              <w:rPr>
                <w:rFonts w:ascii="Times New Roman" w:hAnsi="Times New Roman"/>
                <w:sz w:val="28"/>
                <w:szCs w:val="28"/>
              </w:rPr>
              <w:t>проведения</w:t>
            </w:r>
            <w:proofErr w:type="spellEnd"/>
            <w:r w:rsidRPr="00E804EA">
              <w:rPr>
                <w:rFonts w:ascii="Times New Roman" w:hAnsi="Times New Roman"/>
                <w:sz w:val="28"/>
                <w:szCs w:val="28"/>
              </w:rPr>
              <w:t xml:space="preserve"> ( </w:t>
            </w:r>
            <w:proofErr w:type="spellStart"/>
            <w:r w:rsidRPr="00E804EA">
              <w:rPr>
                <w:rFonts w:ascii="Times New Roman" w:hAnsi="Times New Roman"/>
                <w:sz w:val="28"/>
                <w:szCs w:val="28"/>
              </w:rPr>
              <w:t>месяц</w:t>
            </w:r>
            <w:proofErr w:type="spellEnd"/>
            <w:r w:rsidRPr="00E804E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671" w:type="dxa"/>
          </w:tcPr>
          <w:p w:rsidR="009C5B5B" w:rsidRPr="00E804EA" w:rsidRDefault="009C5B5B" w:rsidP="00D2158C">
            <w:pPr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04EA">
              <w:rPr>
                <w:rFonts w:ascii="Times New Roman" w:hAnsi="Times New Roman"/>
                <w:sz w:val="28"/>
                <w:szCs w:val="28"/>
                <w:lang w:val="ru-RU"/>
              </w:rPr>
              <w:t>Численность пребывающих в стационарных учреждениях детей-сирот и детей, находящихся в трудной жизненной ситуации, подлежащих диспансеризации</w:t>
            </w:r>
          </w:p>
          <w:p w:rsidR="009C5B5B" w:rsidRPr="00E804EA" w:rsidRDefault="009C5B5B" w:rsidP="0056382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04EA">
              <w:rPr>
                <w:rFonts w:ascii="Times New Roman" w:hAnsi="Times New Roman"/>
                <w:sz w:val="28"/>
                <w:szCs w:val="28"/>
              </w:rPr>
              <w:t>(</w:t>
            </w:r>
            <w:r w:rsidR="00855651">
              <w:rPr>
                <w:rFonts w:ascii="Times New Roman" w:hAnsi="Times New Roman"/>
                <w:sz w:val="28"/>
                <w:szCs w:val="28"/>
                <w:lang w:val="ru-RU"/>
              </w:rPr>
              <w:t>14</w:t>
            </w:r>
            <w:r w:rsidR="0056382C">
              <w:rPr>
                <w:rFonts w:ascii="Times New Roman" w:hAnsi="Times New Roman"/>
                <w:sz w:val="28"/>
                <w:szCs w:val="28"/>
                <w:lang w:val="ru-RU"/>
              </w:rPr>
              <w:t>37</w:t>
            </w:r>
            <w:r w:rsidRPr="00E804E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E804EA">
              <w:rPr>
                <w:rFonts w:ascii="Times New Roman" w:hAnsi="Times New Roman"/>
                <w:sz w:val="28"/>
                <w:szCs w:val="28"/>
              </w:rPr>
              <w:t>человек</w:t>
            </w:r>
            <w:proofErr w:type="spellEnd"/>
            <w:r w:rsidRPr="00E804E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9C5B5B" w:rsidRPr="00F47262" w:rsidTr="00602F4B">
        <w:tc>
          <w:tcPr>
            <w:tcW w:w="4785" w:type="dxa"/>
          </w:tcPr>
          <w:p w:rsidR="009C5B5B" w:rsidRPr="00EA4095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4829">
              <w:rPr>
                <w:rFonts w:ascii="Times New Roman" w:hAnsi="Times New Roman"/>
                <w:sz w:val="28"/>
                <w:szCs w:val="28"/>
                <w:lang w:val="ru-RU"/>
              </w:rPr>
              <w:t>Февраль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-март</w:t>
            </w:r>
          </w:p>
          <w:p w:rsidR="009C5B5B" w:rsidRDefault="005A49B1" w:rsidP="00B96E4F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 0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.02.202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.02.202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A49B1" w:rsidRDefault="005A49B1" w:rsidP="00B96E4F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A49B1" w:rsidRPr="00204829" w:rsidRDefault="005A49B1" w:rsidP="00602F4B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 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.02.202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01.03.202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5671" w:type="dxa"/>
          </w:tcPr>
          <w:p w:rsidR="009C5B5B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A49B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</w:t>
            </w:r>
            <w:r w:rsidR="00B96E4F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81</w:t>
            </w:r>
            <w:r w:rsidRPr="00EA409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</w:t>
            </w: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ГКУ </w:t>
            </w:r>
            <w:proofErr w:type="gramStart"/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« Назрановская</w:t>
            </w:r>
            <w:proofErr w:type="gramEnd"/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школа- интернат №1);</w:t>
            </w:r>
          </w:p>
          <w:p w:rsidR="009C5B5B" w:rsidRDefault="0032172E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5A49B1"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- ГКОУ </w:t>
            </w:r>
            <w:proofErr w:type="gramStart"/>
            <w:r w:rsidR="005A49B1" w:rsidRPr="00EA4095">
              <w:rPr>
                <w:rFonts w:ascii="Times New Roman" w:hAnsi="Times New Roman"/>
                <w:sz w:val="28"/>
                <w:szCs w:val="28"/>
                <w:lang w:val="ru-RU"/>
              </w:rPr>
              <w:t>« СКОШ</w:t>
            </w:r>
            <w:proofErr w:type="gramEnd"/>
            <w:r w:rsidR="005A49B1" w:rsidRPr="00EA4095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  <w:r w:rsidR="009C5B5B"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</w:t>
            </w:r>
          </w:p>
          <w:p w:rsidR="009C5B5B" w:rsidRPr="0052620B" w:rsidRDefault="009C5B5B" w:rsidP="00D2158C">
            <w:pPr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9C5B5B" w:rsidRPr="00F47262" w:rsidTr="00602F4B">
        <w:tc>
          <w:tcPr>
            <w:tcW w:w="4785" w:type="dxa"/>
          </w:tcPr>
          <w:p w:rsidR="009C5B5B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4829">
              <w:rPr>
                <w:rFonts w:ascii="Times New Roman" w:hAnsi="Times New Roman"/>
                <w:sz w:val="28"/>
                <w:szCs w:val="28"/>
                <w:lang w:val="ru-RU"/>
              </w:rPr>
              <w:t>Март</w:t>
            </w:r>
            <w:r w:rsidR="0032172E">
              <w:rPr>
                <w:rFonts w:ascii="Times New Roman" w:hAnsi="Times New Roman"/>
                <w:sz w:val="28"/>
                <w:szCs w:val="28"/>
                <w:lang w:val="ru-RU"/>
              </w:rPr>
              <w:t>-апрель</w:t>
            </w:r>
          </w:p>
          <w:p w:rsidR="009C5B5B" w:rsidRDefault="005A49B1" w:rsidP="00B96E4F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-0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A49B1" w:rsidRDefault="005A49B1" w:rsidP="005A49B1">
            <w:pPr>
              <w:tabs>
                <w:tab w:val="left" w:pos="1320"/>
              </w:tabs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ab/>
            </w:r>
          </w:p>
          <w:p w:rsidR="005A49B1" w:rsidRDefault="005A49B1" w:rsidP="005A49B1">
            <w:pPr>
              <w:tabs>
                <w:tab w:val="left" w:pos="1320"/>
              </w:tabs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11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13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602F4B" w:rsidRDefault="005A49B1" w:rsidP="00602F4B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14.03.202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14.04.202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A49B1" w:rsidRPr="00602F4B" w:rsidRDefault="00602F4B" w:rsidP="00602F4B">
            <w:pPr>
              <w:tabs>
                <w:tab w:val="left" w:pos="900"/>
              </w:tabs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15.04.2024 по 26.04.2024</w:t>
            </w:r>
          </w:p>
        </w:tc>
        <w:tc>
          <w:tcPr>
            <w:tcW w:w="5671" w:type="dxa"/>
          </w:tcPr>
          <w:p w:rsidR="005A49B1" w:rsidRDefault="0032172E" w:rsidP="005A49B1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5A49B1" w:rsidRPr="00B96E4F" w:rsidRDefault="005A49B1" w:rsidP="005A49B1">
            <w:pPr>
              <w:spacing w:after="1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="009C5B5B"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F53CBC">
              <w:rPr>
                <w:rFonts w:ascii="Times New Roman" w:hAnsi="Times New Roman"/>
                <w:sz w:val="28"/>
                <w:szCs w:val="28"/>
                <w:lang w:val="ru-RU"/>
              </w:rPr>
              <w:t>28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 </w:t>
            </w:r>
            <w:r w:rsidRPr="00B96E4F">
              <w:rPr>
                <w:rFonts w:ascii="Times New Roman" w:hAnsi="Times New Roman"/>
                <w:sz w:val="28"/>
                <w:szCs w:val="28"/>
                <w:lang w:val="ru-RU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БУ «Р</w:t>
            </w:r>
            <w:r w:rsidRPr="00B96E4F">
              <w:rPr>
                <w:rFonts w:ascii="Times New Roman" w:hAnsi="Times New Roman"/>
                <w:sz w:val="28"/>
                <w:szCs w:val="28"/>
                <w:lang w:val="ru-RU"/>
              </w:rPr>
              <w:t>СРЦ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для несовершеннолетних»</w:t>
            </w:r>
          </w:p>
          <w:p w:rsidR="00AB5E32" w:rsidRDefault="009C5B5B" w:rsidP="005A49B1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EA409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72 -</w:t>
            </w: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ГКОУ </w:t>
            </w:r>
            <w:proofErr w:type="gramStart"/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« Республ</w:t>
            </w:r>
            <w:r w:rsidR="00AB5E32">
              <w:rPr>
                <w:rFonts w:ascii="Times New Roman" w:hAnsi="Times New Roman"/>
                <w:sz w:val="28"/>
                <w:szCs w:val="28"/>
                <w:lang w:val="ru-RU"/>
              </w:rPr>
              <w:t>иканская</w:t>
            </w:r>
            <w:proofErr w:type="gramEnd"/>
            <w:r w:rsidR="00AB5E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B5E32">
              <w:rPr>
                <w:rFonts w:ascii="Times New Roman" w:hAnsi="Times New Roman"/>
                <w:sz w:val="28"/>
                <w:szCs w:val="28"/>
                <w:lang w:val="ru-RU"/>
              </w:rPr>
              <w:t>санат</w:t>
            </w:r>
            <w:proofErr w:type="spellEnd"/>
            <w:r w:rsidR="00AB5E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-лесная школа </w:t>
            </w:r>
            <w:proofErr w:type="spellStart"/>
            <w:r w:rsidR="00AB5E32">
              <w:rPr>
                <w:rFonts w:ascii="Times New Roman" w:hAnsi="Times New Roman"/>
                <w:sz w:val="28"/>
                <w:szCs w:val="28"/>
                <w:lang w:val="ru-RU"/>
              </w:rPr>
              <w:t>им.А</w:t>
            </w:r>
            <w:r w:rsidR="00DC342A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Чаниева</w:t>
            </w:r>
            <w:proofErr w:type="spellEnd"/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  <w:p w:rsidR="005A49B1" w:rsidRPr="005A49B1" w:rsidRDefault="0032172E" w:rsidP="005A49B1">
            <w:pPr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="0056382C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="00602F4B">
              <w:rPr>
                <w:rFonts w:ascii="Times New Roman" w:hAnsi="Times New Roman"/>
                <w:sz w:val="28"/>
                <w:szCs w:val="28"/>
                <w:lang w:val="ru-RU"/>
              </w:rPr>
              <w:t>0</w:t>
            </w:r>
            <w:r w:rsidR="005A49B1" w:rsidRPr="00204829">
              <w:rPr>
                <w:rFonts w:ascii="Times New Roman" w:hAnsi="Times New Roman"/>
                <w:sz w:val="28"/>
                <w:szCs w:val="28"/>
                <w:lang w:val="ru-RU"/>
              </w:rPr>
              <w:t>-   ГБОУ С(К)ШИ</w:t>
            </w:r>
            <w:r w:rsidR="005A49B1" w:rsidRPr="00204829">
              <w:rPr>
                <w:rFonts w:ascii="Times New Roman" w:hAnsi="Times New Roman"/>
                <w:sz w:val="28"/>
                <w:szCs w:val="28"/>
              </w:rPr>
              <w:t>VII</w:t>
            </w:r>
            <w:r w:rsidR="005A49B1" w:rsidRPr="00204829">
              <w:rPr>
                <w:rFonts w:ascii="Times New Roman" w:hAnsi="Times New Roman"/>
                <w:sz w:val="28"/>
                <w:szCs w:val="28"/>
                <w:lang w:val="ru-RU"/>
              </w:rPr>
              <w:t>вида</w:t>
            </w:r>
          </w:p>
          <w:p w:rsidR="00602F4B" w:rsidRPr="00EA4095" w:rsidRDefault="00602F4B" w:rsidP="00602F4B">
            <w:pPr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44</w:t>
            </w:r>
            <w:r w:rsidRPr="00EA4095">
              <w:rPr>
                <w:rFonts w:ascii="Times New Roman" w:hAnsi="Times New Roman"/>
                <w:sz w:val="28"/>
                <w:szCs w:val="28"/>
                <w:lang w:val="ru-RU"/>
              </w:rPr>
              <w:t>- ГКОУ «Школа интернат №4</w:t>
            </w:r>
          </w:p>
          <w:p w:rsidR="009C5B5B" w:rsidRPr="00AB5E32" w:rsidRDefault="009C5B5B" w:rsidP="00AB5E3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9C5B5B" w:rsidRPr="00F47262" w:rsidTr="00602F4B">
        <w:trPr>
          <w:trHeight w:val="885"/>
        </w:trPr>
        <w:tc>
          <w:tcPr>
            <w:tcW w:w="4785" w:type="dxa"/>
            <w:tcBorders>
              <w:bottom w:val="single" w:sz="4" w:space="0" w:color="auto"/>
            </w:tcBorders>
          </w:tcPr>
          <w:p w:rsidR="009C5B5B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proofErr w:type="spellStart"/>
            <w:r w:rsidRPr="00E804EA">
              <w:rPr>
                <w:rFonts w:ascii="Times New Roman" w:hAnsi="Times New Roman"/>
                <w:sz w:val="28"/>
                <w:szCs w:val="28"/>
              </w:rPr>
              <w:t>Май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32172E" w:rsidRDefault="00602F4B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29-04.2024 по </w:t>
            </w:r>
            <w:r w:rsidR="00855651">
              <w:rPr>
                <w:rFonts w:ascii="Times New Roman" w:hAnsi="Times New Roman"/>
                <w:sz w:val="28"/>
                <w:szCs w:val="28"/>
                <w:lang w:val="ru-RU"/>
              </w:rPr>
              <w:t>17</w:t>
            </w:r>
            <w:r w:rsidR="0032172E">
              <w:rPr>
                <w:rFonts w:ascii="Times New Roman" w:hAnsi="Times New Roman"/>
                <w:sz w:val="28"/>
                <w:szCs w:val="28"/>
                <w:lang w:val="ru-RU"/>
              </w:rPr>
              <w:t>.05.202</w:t>
            </w:r>
            <w:r w:rsidR="00855651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9C5B5B" w:rsidRPr="0032172E" w:rsidRDefault="009C5B5B" w:rsidP="0032172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671" w:type="dxa"/>
            <w:tcBorders>
              <w:bottom w:val="single" w:sz="4" w:space="0" w:color="auto"/>
            </w:tcBorders>
          </w:tcPr>
          <w:p w:rsidR="009C5B5B" w:rsidRDefault="009C5B5B" w:rsidP="0032172E">
            <w:pPr>
              <w:spacing w:after="1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09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</w:t>
            </w:r>
            <w:r w:rsidR="0032172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    </w:t>
            </w:r>
            <w:r w:rsidR="00B96E4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  <w:r w:rsidR="0056382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77</w:t>
            </w:r>
            <w:r w:rsidRPr="003C41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2172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3C41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-    ГКК</w:t>
            </w:r>
          </w:p>
          <w:p w:rsidR="003F2117" w:rsidRPr="003C4109" w:rsidRDefault="00855651" w:rsidP="00D2158C">
            <w:pPr>
              <w:spacing w:after="120"/>
              <w:ind w:left="28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23B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3-ГБУ </w:t>
            </w:r>
            <w:proofErr w:type="spellStart"/>
            <w:r w:rsidRPr="00C723B9">
              <w:rPr>
                <w:rFonts w:ascii="Times New Roman" w:hAnsi="Times New Roman"/>
                <w:sz w:val="28"/>
                <w:szCs w:val="28"/>
                <w:lang w:val="ru-RU"/>
              </w:rPr>
              <w:t>Трооицкий</w:t>
            </w:r>
            <w:proofErr w:type="spellEnd"/>
            <w:r w:rsidRPr="00C723B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дом-интернат для умственно отсталых детей</w:t>
            </w:r>
          </w:p>
          <w:p w:rsidR="009C5B5B" w:rsidRPr="00EA4095" w:rsidRDefault="009C5B5B" w:rsidP="00D2158C">
            <w:pPr>
              <w:ind w:left="28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2172E" w:rsidTr="00602F4B">
        <w:tc>
          <w:tcPr>
            <w:tcW w:w="4785" w:type="dxa"/>
          </w:tcPr>
          <w:p w:rsidR="0032172E" w:rsidRPr="0052620B" w:rsidRDefault="0032172E" w:rsidP="0032172E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2172E" w:rsidRPr="0052620B" w:rsidRDefault="0032172E" w:rsidP="0032172E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20B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  <w:proofErr w:type="spellEnd"/>
            <w:r w:rsidRPr="005262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20B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spellEnd"/>
            <w:r w:rsidRPr="005262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20B">
              <w:rPr>
                <w:rFonts w:ascii="Times New Roman" w:hAnsi="Times New Roman"/>
                <w:b/>
                <w:sz w:val="28"/>
                <w:szCs w:val="28"/>
              </w:rPr>
              <w:t>год</w:t>
            </w:r>
            <w:proofErr w:type="spellEnd"/>
          </w:p>
          <w:p w:rsidR="0032172E" w:rsidRPr="0052620B" w:rsidRDefault="0032172E" w:rsidP="0032172E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1" w:type="dxa"/>
          </w:tcPr>
          <w:p w:rsidR="0032172E" w:rsidRPr="00EA4095" w:rsidRDefault="0032172E" w:rsidP="0032172E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172E" w:rsidRPr="003C4109" w:rsidRDefault="00F53CBC" w:rsidP="0056382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14</w:t>
            </w:r>
            <w:r w:rsidR="0056382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37</w:t>
            </w:r>
          </w:p>
        </w:tc>
      </w:tr>
    </w:tbl>
    <w:p w:rsidR="009C5B5B" w:rsidRDefault="009C5B5B" w:rsidP="009C5B5B">
      <w:pPr>
        <w:rPr>
          <w:rFonts w:ascii="Calibri" w:hAnsi="Calibri"/>
          <w:lang w:val="ru-RU"/>
        </w:rPr>
      </w:pPr>
    </w:p>
    <w:p w:rsidR="009C5B5B" w:rsidRDefault="009C5B5B" w:rsidP="009C5B5B">
      <w:pPr>
        <w:rPr>
          <w:rFonts w:ascii="Calibri" w:hAnsi="Calibri"/>
          <w:lang w:val="ru-RU"/>
        </w:rPr>
      </w:pPr>
    </w:p>
    <w:p w:rsidR="009C5B5B" w:rsidRDefault="009C5B5B" w:rsidP="009C5B5B">
      <w:pPr>
        <w:rPr>
          <w:rFonts w:ascii="Calibri" w:hAnsi="Calibri"/>
          <w:lang w:val="ru-RU"/>
        </w:rPr>
      </w:pPr>
    </w:p>
    <w:p w:rsidR="009C5B5B" w:rsidRDefault="009C5B5B" w:rsidP="009C5B5B">
      <w:pPr>
        <w:tabs>
          <w:tab w:val="left" w:pos="8415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7871D7" w:rsidRDefault="007871D7" w:rsidP="00DC342A">
      <w:pPr>
        <w:tabs>
          <w:tab w:val="left" w:pos="7065"/>
        </w:tabs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lastRenderedPageBreak/>
        <w:tab/>
        <w:t>Главный врач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F47262" w:rsidRDefault="00F47262" w:rsidP="00F4726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      </w:t>
      </w:r>
    </w:p>
    <w:p w:rsidR="00DC342A" w:rsidRPr="00F83781" w:rsidRDefault="00DC342A" w:rsidP="00F47262">
      <w:pPr>
        <w:tabs>
          <w:tab w:val="left" w:pos="6960"/>
        </w:tabs>
        <w:rPr>
          <w:rFonts w:ascii="Times New Roman" w:hAnsi="Times New Roman"/>
          <w:lang w:val="ru-RU"/>
        </w:rPr>
      </w:pPr>
      <w:bookmarkStart w:id="0" w:name="_GoBack"/>
      <w:bookmarkEnd w:id="0"/>
    </w:p>
    <w:p w:rsidR="009C5B5B" w:rsidRPr="00F83781" w:rsidRDefault="009C5B5B" w:rsidP="009C5B5B">
      <w:pPr>
        <w:jc w:val="center"/>
        <w:rPr>
          <w:rFonts w:ascii="Times New Roman" w:hAnsi="Times New Roman"/>
          <w:lang w:val="ru-RU"/>
        </w:rPr>
      </w:pPr>
      <w:r w:rsidRPr="00F83781">
        <w:rPr>
          <w:rFonts w:ascii="Times New Roman" w:hAnsi="Times New Roman"/>
          <w:lang w:val="ru-RU"/>
        </w:rPr>
        <w:t>План-график</w:t>
      </w:r>
    </w:p>
    <w:p w:rsidR="009C5B5B" w:rsidRPr="00F83781" w:rsidRDefault="009C5B5B" w:rsidP="009C5B5B">
      <w:pPr>
        <w:jc w:val="center"/>
        <w:rPr>
          <w:rFonts w:ascii="Times New Roman" w:hAnsi="Times New Roman"/>
          <w:lang w:val="ru-RU"/>
        </w:rPr>
      </w:pPr>
      <w:r w:rsidRPr="00F83781">
        <w:rPr>
          <w:rFonts w:ascii="Times New Roman" w:hAnsi="Times New Roman"/>
          <w:lang w:val="ru-RU"/>
        </w:rPr>
        <w:t xml:space="preserve">проведения </w:t>
      </w:r>
      <w:proofErr w:type="gramStart"/>
      <w:r w:rsidRPr="00F83781">
        <w:rPr>
          <w:rFonts w:ascii="Times New Roman" w:hAnsi="Times New Roman"/>
          <w:lang w:val="ru-RU"/>
        </w:rPr>
        <w:t>диспансеризации  детей</w:t>
      </w:r>
      <w:proofErr w:type="gramEnd"/>
      <w:r w:rsidRPr="00F83781">
        <w:rPr>
          <w:rFonts w:ascii="Times New Roman" w:hAnsi="Times New Roman"/>
          <w:lang w:val="ru-RU"/>
        </w:rPr>
        <w:t>-сирот и детей, оставшихся без попечения родителей, усыновленных( удочеренных), переданных под опеку</w:t>
      </w:r>
    </w:p>
    <w:p w:rsidR="009C5B5B" w:rsidRPr="00F83781" w:rsidRDefault="009C5B5B" w:rsidP="009C5B5B">
      <w:pPr>
        <w:jc w:val="center"/>
        <w:rPr>
          <w:rFonts w:ascii="Times New Roman" w:hAnsi="Times New Roman"/>
          <w:lang w:val="ru-RU"/>
        </w:rPr>
      </w:pPr>
      <w:proofErr w:type="gramStart"/>
      <w:r w:rsidRPr="00F83781">
        <w:rPr>
          <w:rFonts w:ascii="Times New Roman" w:hAnsi="Times New Roman"/>
          <w:lang w:val="ru-RU"/>
        </w:rPr>
        <w:t>( попечительство</w:t>
      </w:r>
      <w:proofErr w:type="gramEnd"/>
      <w:r w:rsidRPr="00F83781">
        <w:rPr>
          <w:rFonts w:ascii="Times New Roman" w:hAnsi="Times New Roman"/>
          <w:lang w:val="ru-RU"/>
        </w:rPr>
        <w:t>), в приемную или патронажную семью</w:t>
      </w:r>
      <w:r>
        <w:rPr>
          <w:rFonts w:ascii="Times New Roman" w:hAnsi="Times New Roman"/>
          <w:lang w:val="ru-RU"/>
        </w:rPr>
        <w:t>, в 202</w:t>
      </w:r>
      <w:r w:rsidR="00BD216A">
        <w:rPr>
          <w:rFonts w:ascii="Times New Roman" w:hAnsi="Times New Roman"/>
          <w:lang w:val="ru-RU"/>
        </w:rPr>
        <w:t>4</w:t>
      </w:r>
      <w:r w:rsidRPr="00F83781">
        <w:rPr>
          <w:rFonts w:ascii="Times New Roman" w:hAnsi="Times New Roman"/>
          <w:lang w:val="ru-RU"/>
        </w:rPr>
        <w:t>году в разрезе поло- возрастной структуры</w:t>
      </w:r>
    </w:p>
    <w:p w:rsidR="009C5B5B" w:rsidRPr="00F83781" w:rsidRDefault="009C5B5B" w:rsidP="009C5B5B">
      <w:pPr>
        <w:jc w:val="center"/>
        <w:rPr>
          <w:lang w:val="ru-RU"/>
        </w:rPr>
      </w:pPr>
    </w:p>
    <w:tbl>
      <w:tblPr>
        <w:tblW w:w="440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5"/>
        <w:gridCol w:w="1626"/>
        <w:gridCol w:w="2157"/>
        <w:gridCol w:w="2005"/>
        <w:gridCol w:w="2541"/>
        <w:gridCol w:w="74"/>
      </w:tblGrid>
      <w:tr w:rsidR="009C5B5B" w:rsidRPr="00F6383E" w:rsidTr="00BD216A">
        <w:trPr>
          <w:trHeight w:val="1200"/>
        </w:trPr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9C5B5B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9C5B5B" w:rsidRPr="00144DB8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№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3781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возраст</w:t>
            </w:r>
            <w:proofErr w:type="spellEnd"/>
          </w:p>
        </w:tc>
        <w:tc>
          <w:tcPr>
            <w:tcW w:w="36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F8378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Количество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детей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</w:rPr>
              <w:t xml:space="preserve"> ,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подлежащих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диспансеризации</w:t>
            </w:r>
            <w:proofErr w:type="spellEnd"/>
          </w:p>
        </w:tc>
      </w:tr>
      <w:tr w:rsidR="009C5B5B" w:rsidRPr="00F6383E" w:rsidTr="00BD216A">
        <w:trPr>
          <w:trHeight w:val="755"/>
        </w:trPr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B5B" w:rsidRPr="00F83781" w:rsidRDefault="009C5B5B" w:rsidP="00D2158C">
            <w:pPr>
              <w:ind w:firstLine="720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B5B" w:rsidRPr="00F83781" w:rsidRDefault="009C5B5B" w:rsidP="00D2158C">
            <w:pPr>
              <w:ind w:firstLine="720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F8378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мальчики</w:t>
            </w:r>
            <w:proofErr w:type="spellEnd"/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F8378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девочки</w:t>
            </w:r>
            <w:proofErr w:type="spellEnd"/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F83781" w:rsidRDefault="009C5B5B" w:rsidP="00D2158C">
            <w:pPr>
              <w:spacing w:line="360" w:lineRule="auto"/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всего</w:t>
            </w:r>
            <w:proofErr w:type="spellEnd"/>
          </w:p>
        </w:tc>
      </w:tr>
      <w:tr w:rsidR="009C5B5B" w:rsidRPr="00F6383E" w:rsidTr="00BD216A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144DB8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3781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год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3781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5660A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5660A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</w:tr>
      <w:tr w:rsidR="009C5B5B" w:rsidRPr="00F6383E" w:rsidTr="00BD216A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B5B" w:rsidRPr="00144DB8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2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3781" w:rsidRDefault="009C5B5B" w:rsidP="00D2158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2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года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F83781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5660A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B5B" w:rsidRPr="00E5660A" w:rsidRDefault="009C5B5B" w:rsidP="00D2158C">
            <w:pPr>
              <w:ind w:firstLine="720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3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3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года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4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4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года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5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5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6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6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7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7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8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8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9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9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10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10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11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11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12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12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13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13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14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14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15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15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</w:t>
            </w:r>
          </w:p>
        </w:tc>
      </w:tr>
      <w:tr w:rsidR="00BD216A" w:rsidRPr="00F6383E" w:rsidTr="004A76E9">
        <w:trPr>
          <w:trHeight w:val="44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16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16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Pr="00144DB8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17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F83781">
              <w:rPr>
                <w:rFonts w:ascii="Times New Roman" w:hAnsi="Times New Roman"/>
                <w:b/>
                <w:sz w:val="24"/>
              </w:rPr>
              <w:t xml:space="preserve">17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</w:rPr>
              <w:t>лет</w:t>
            </w:r>
            <w:proofErr w:type="spellEnd"/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</w:t>
            </w:r>
          </w:p>
        </w:tc>
      </w:tr>
      <w:tr w:rsidR="00BD216A" w:rsidRPr="00F6383E" w:rsidTr="004A76E9"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16A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6A" w:rsidRPr="00F83781" w:rsidRDefault="00BD216A" w:rsidP="00BD216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6A" w:rsidRDefault="00BD216A" w:rsidP="00BD21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343</w:t>
            </w:r>
          </w:p>
        </w:tc>
      </w:tr>
      <w:tr w:rsidR="009C5B5B" w:rsidTr="00BD216A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4"/>
          <w:gridAfter w:val="1"/>
          <w:wBefore w:w="3577" w:type="pct"/>
          <w:wAfter w:w="40" w:type="pct"/>
          <w:trHeight w:val="100"/>
        </w:trPr>
        <w:tc>
          <w:tcPr>
            <w:tcW w:w="1383" w:type="pct"/>
          </w:tcPr>
          <w:p w:rsidR="009C5B5B" w:rsidRDefault="009C5B5B" w:rsidP="00D2158C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C5B5B" w:rsidRDefault="009C5B5B" w:rsidP="009C5B5B">
      <w:pPr>
        <w:jc w:val="right"/>
        <w:rPr>
          <w:rFonts w:ascii="Times New Roman" w:hAnsi="Times New Roman"/>
          <w:sz w:val="18"/>
          <w:szCs w:val="18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</w:rPr>
      </w:pPr>
    </w:p>
    <w:p w:rsidR="009C5B5B" w:rsidRDefault="009C5B5B" w:rsidP="009C5B5B">
      <w:pPr>
        <w:jc w:val="right"/>
        <w:rPr>
          <w:rFonts w:ascii="Times New Roman" w:hAnsi="Times New Roman"/>
          <w:sz w:val="18"/>
          <w:szCs w:val="18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p w:rsidR="00F47262" w:rsidRDefault="00DC342A" w:rsidP="00F47262">
      <w:pPr>
        <w:tabs>
          <w:tab w:val="left" w:pos="7065"/>
          <w:tab w:val="right" w:pos="10631"/>
        </w:tabs>
        <w:ind w:firstLine="720"/>
        <w:rPr>
          <w:rFonts w:ascii="Times New Roman" w:hAnsi="Times New Roman"/>
          <w:b/>
          <w:sz w:val="24"/>
          <w:szCs w:val="24"/>
          <w:lang w:val="ru-RU"/>
        </w:rPr>
      </w:pPr>
      <w:r w:rsidRPr="00A774E0">
        <w:rPr>
          <w:rFonts w:ascii="Times New Roman" w:hAnsi="Times New Roman"/>
          <w:b/>
          <w:sz w:val="24"/>
          <w:szCs w:val="24"/>
          <w:lang w:val="ru-RU"/>
        </w:rPr>
        <w:tab/>
      </w: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>Главный врач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F47262" w:rsidRDefault="00F47262" w:rsidP="00F47262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F47262" w:rsidRDefault="00F47262" w:rsidP="00F4726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47262" w:rsidRDefault="00F47262" w:rsidP="00F4726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      </w:t>
      </w:r>
    </w:p>
    <w:p w:rsidR="00DC342A" w:rsidRPr="00A774E0" w:rsidRDefault="00DC342A" w:rsidP="00F47262">
      <w:pPr>
        <w:tabs>
          <w:tab w:val="left" w:pos="6960"/>
        </w:tabs>
        <w:rPr>
          <w:rFonts w:ascii="Times New Roman" w:hAnsi="Times New Roman"/>
          <w:sz w:val="24"/>
          <w:szCs w:val="24"/>
          <w:lang w:val="ru-RU"/>
        </w:rPr>
      </w:pPr>
      <w:r w:rsidRPr="00A774E0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DC342A" w:rsidRPr="00F83781" w:rsidRDefault="00DC342A" w:rsidP="00DC342A">
      <w:pPr>
        <w:jc w:val="right"/>
        <w:rPr>
          <w:rFonts w:ascii="Times New Roman" w:hAnsi="Times New Roman"/>
          <w:lang w:val="ru-RU"/>
        </w:rPr>
      </w:pPr>
    </w:p>
    <w:p w:rsidR="009C5B5B" w:rsidRPr="009B2ABB" w:rsidRDefault="009C5B5B" w:rsidP="009C5B5B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9B2ABB">
        <w:rPr>
          <w:rFonts w:ascii="Times New Roman" w:hAnsi="Times New Roman"/>
          <w:sz w:val="24"/>
          <w:szCs w:val="24"/>
          <w:lang w:val="ru-RU"/>
        </w:rPr>
        <w:t>План - график</w:t>
      </w:r>
    </w:p>
    <w:p w:rsidR="009C5B5B" w:rsidRPr="00F83781" w:rsidRDefault="009C5B5B" w:rsidP="009C5B5B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проведения в 202</w:t>
      </w:r>
      <w:r w:rsidR="00BD216A">
        <w:rPr>
          <w:rFonts w:ascii="Times New Roman" w:hAnsi="Times New Roman"/>
          <w:sz w:val="24"/>
          <w:szCs w:val="24"/>
          <w:lang w:val="ru-RU"/>
        </w:rPr>
        <w:t>4</w:t>
      </w:r>
      <w:r w:rsidRPr="00F83781">
        <w:rPr>
          <w:rFonts w:ascii="Times New Roman" w:hAnsi="Times New Roman"/>
          <w:sz w:val="24"/>
          <w:szCs w:val="24"/>
          <w:lang w:val="ru-RU"/>
        </w:rPr>
        <w:t xml:space="preserve"> году диспансеризации детей-сирот и детей, оставшихся без попечения родителей, </w:t>
      </w:r>
      <w:proofErr w:type="gramStart"/>
      <w:r w:rsidRPr="00F83781">
        <w:rPr>
          <w:rFonts w:ascii="Times New Roman" w:hAnsi="Times New Roman"/>
          <w:sz w:val="24"/>
          <w:szCs w:val="24"/>
          <w:lang w:val="ru-RU"/>
        </w:rPr>
        <w:t>усыновленных( удочеренных</w:t>
      </w:r>
      <w:proofErr w:type="gramEnd"/>
      <w:r w:rsidRPr="00F83781">
        <w:rPr>
          <w:rFonts w:ascii="Times New Roman" w:hAnsi="Times New Roman"/>
          <w:sz w:val="24"/>
          <w:szCs w:val="24"/>
          <w:lang w:val="ru-RU"/>
        </w:rPr>
        <w:t>), переданных под опеку( попечительство), в приемную или патронажную семью</w:t>
      </w:r>
    </w:p>
    <w:p w:rsidR="009C5B5B" w:rsidRPr="00F83781" w:rsidRDefault="009C5B5B" w:rsidP="009C5B5B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C5B5B" w:rsidRPr="00F47262" w:rsidTr="00D2158C">
        <w:tc>
          <w:tcPr>
            <w:tcW w:w="4785" w:type="dxa"/>
          </w:tcPr>
          <w:p w:rsidR="009C5B5B" w:rsidRPr="00F83781" w:rsidRDefault="009C5B5B" w:rsidP="00D2158C">
            <w:pPr>
              <w:spacing w:after="120"/>
              <w:ind w:left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Период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 xml:space="preserve"> ( </w:t>
            </w: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  <w:proofErr w:type="spellEnd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 xml:space="preserve"> )</w:t>
            </w:r>
          </w:p>
        </w:tc>
        <w:tc>
          <w:tcPr>
            <w:tcW w:w="4786" w:type="dxa"/>
          </w:tcPr>
          <w:p w:rsidR="009C5B5B" w:rsidRPr="00F83781" w:rsidRDefault="009C5B5B" w:rsidP="00D2158C">
            <w:pPr>
              <w:spacing w:after="120"/>
              <w:ind w:left="283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8378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численность детей-сирот и детей, оставшихся без попечения родителей, усыновленных( удочеренных), переданных под опеку( попечительство), в приемную или патронажную семью( человек)</w:t>
            </w:r>
          </w:p>
        </w:tc>
      </w:tr>
      <w:tr w:rsidR="009C5B5B" w:rsidRPr="00F47262" w:rsidTr="00D2158C">
        <w:tc>
          <w:tcPr>
            <w:tcW w:w="4785" w:type="dxa"/>
          </w:tcPr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4786" w:type="dxa"/>
          </w:tcPr>
          <w:p w:rsidR="009C5B5B" w:rsidRPr="003C4109" w:rsidRDefault="00BD216A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54</w:t>
            </w:r>
            <w:r w:rsidR="009C5B5B" w:rsidRPr="003C410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</w:t>
            </w:r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г. Назрань;</w:t>
            </w:r>
          </w:p>
          <w:p w:rsidR="009C5B5B" w:rsidRPr="003C4109" w:rsidRDefault="007871D7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8-</w:t>
            </w:r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г.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Магас</w:t>
            </w:r>
            <w:proofErr w:type="spellEnd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9C5B5B" w:rsidRPr="0074748F" w:rsidRDefault="0074748F" w:rsidP="00D2158C">
            <w:pPr>
              <w:spacing w:after="120"/>
              <w:ind w:left="283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9C5B5B" w:rsidRPr="007474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="009C5B5B" w:rsidRPr="0074748F">
              <w:rPr>
                <w:rFonts w:ascii="Times New Roman" w:hAnsi="Times New Roman"/>
                <w:sz w:val="24"/>
                <w:szCs w:val="24"/>
                <w:lang w:val="ru-RU"/>
              </w:rPr>
              <w:t>Джейрахский</w:t>
            </w:r>
            <w:proofErr w:type="spellEnd"/>
            <w:r w:rsidR="009C5B5B" w:rsidRPr="007474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район</w:t>
            </w:r>
          </w:p>
        </w:tc>
      </w:tr>
      <w:tr w:rsidR="009C5B5B" w:rsidRPr="007871D7" w:rsidTr="00D2158C">
        <w:tc>
          <w:tcPr>
            <w:tcW w:w="4785" w:type="dxa"/>
          </w:tcPr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  <w:proofErr w:type="spellEnd"/>
          </w:p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C723B9" w:rsidRPr="003C4109" w:rsidRDefault="00BD216A" w:rsidP="00C723B9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70</w:t>
            </w:r>
            <w:r w:rsidR="00C723B9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-Назрановский район;</w:t>
            </w:r>
          </w:p>
          <w:p w:rsidR="009C5B5B" w:rsidRPr="003C4109" w:rsidRDefault="00BD216A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24</w:t>
            </w:r>
            <w:r w:rsidR="009C5B5B" w:rsidRPr="003C410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 г</w:t>
            </w:r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Малгобек</w:t>
            </w:r>
            <w:proofErr w:type="spellEnd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9C5B5B" w:rsidRPr="003C4109" w:rsidRDefault="00BD216A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37</w:t>
            </w:r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Малгбекский</w:t>
            </w:r>
            <w:proofErr w:type="spellEnd"/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район;</w:t>
            </w:r>
          </w:p>
          <w:p w:rsidR="009C5B5B" w:rsidRPr="003C4109" w:rsidRDefault="00BD216A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49</w:t>
            </w:r>
            <w:r w:rsidR="009C5B5B" w:rsidRPr="003C4109">
              <w:rPr>
                <w:rFonts w:ascii="Times New Roman" w:hAnsi="Times New Roman"/>
                <w:sz w:val="24"/>
                <w:szCs w:val="24"/>
                <w:lang w:val="ru-RU"/>
              </w:rPr>
              <w:t>- г. Карабулак</w:t>
            </w:r>
          </w:p>
        </w:tc>
      </w:tr>
      <w:tr w:rsidR="009C5B5B" w:rsidRPr="00F6383E" w:rsidTr="00D2158C">
        <w:tc>
          <w:tcPr>
            <w:tcW w:w="4785" w:type="dxa"/>
          </w:tcPr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83781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  <w:proofErr w:type="spellEnd"/>
          </w:p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B5B" w:rsidRPr="00F83781" w:rsidRDefault="009C5B5B" w:rsidP="00D2158C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9C5B5B" w:rsidRPr="003C4109" w:rsidRDefault="007871D7" w:rsidP="00D2158C">
            <w:pPr>
              <w:spacing w:after="120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36</w:t>
            </w:r>
            <w:r w:rsidR="009C5B5B" w:rsidRPr="003C4109">
              <w:rPr>
                <w:rFonts w:ascii="Times New Roman" w:hAnsi="Times New Roman"/>
                <w:sz w:val="24"/>
                <w:szCs w:val="24"/>
              </w:rPr>
              <w:t xml:space="preserve"> - г.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</w:rPr>
              <w:t>Сунжа</w:t>
            </w:r>
            <w:proofErr w:type="spellEnd"/>
            <w:r w:rsidR="009C5B5B" w:rsidRPr="003C410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5B5B" w:rsidRPr="003C4109" w:rsidRDefault="007871D7" w:rsidP="0074748F">
            <w:pPr>
              <w:spacing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63</w:t>
            </w:r>
            <w:r w:rsidR="009C5B5B" w:rsidRPr="003C41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</w:rPr>
              <w:t>Сунженский</w:t>
            </w:r>
            <w:proofErr w:type="spellEnd"/>
            <w:r w:rsidR="009C5B5B" w:rsidRPr="003C41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C5B5B" w:rsidRPr="003C4109">
              <w:rPr>
                <w:rFonts w:ascii="Times New Roman" w:hAnsi="Times New Roman"/>
                <w:sz w:val="24"/>
                <w:szCs w:val="24"/>
              </w:rPr>
              <w:t>район</w:t>
            </w:r>
            <w:proofErr w:type="spellEnd"/>
          </w:p>
        </w:tc>
      </w:tr>
      <w:tr w:rsidR="009C5B5B" w:rsidRPr="00F6383E" w:rsidTr="00D2158C">
        <w:tc>
          <w:tcPr>
            <w:tcW w:w="4785" w:type="dxa"/>
          </w:tcPr>
          <w:p w:rsidR="009C5B5B" w:rsidRPr="00F83781" w:rsidRDefault="009C5B5B" w:rsidP="00D2158C">
            <w:pPr>
              <w:spacing w:after="120"/>
              <w:ind w:left="283"/>
              <w:jc w:val="center"/>
              <w:rPr>
                <w:b/>
                <w:sz w:val="24"/>
                <w:szCs w:val="24"/>
              </w:rPr>
            </w:pPr>
          </w:p>
          <w:p w:rsidR="009C5B5B" w:rsidRPr="00F83781" w:rsidRDefault="009C5B5B" w:rsidP="00D2158C">
            <w:pPr>
              <w:spacing w:after="120"/>
              <w:ind w:left="28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83781">
              <w:rPr>
                <w:b/>
                <w:sz w:val="24"/>
                <w:szCs w:val="24"/>
              </w:rPr>
              <w:t>Всего</w:t>
            </w:r>
            <w:proofErr w:type="spellEnd"/>
            <w:r w:rsidRPr="00F8378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83781">
              <w:rPr>
                <w:b/>
                <w:sz w:val="24"/>
                <w:szCs w:val="24"/>
              </w:rPr>
              <w:t>за</w:t>
            </w:r>
            <w:proofErr w:type="spellEnd"/>
            <w:r w:rsidRPr="00F8378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83781">
              <w:rPr>
                <w:b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4786" w:type="dxa"/>
          </w:tcPr>
          <w:p w:rsidR="009C5B5B" w:rsidRPr="00995110" w:rsidRDefault="009C5B5B" w:rsidP="00D2158C">
            <w:pPr>
              <w:spacing w:after="120"/>
              <w:ind w:left="283"/>
              <w:jc w:val="center"/>
              <w:rPr>
                <w:b/>
                <w:sz w:val="24"/>
                <w:szCs w:val="24"/>
                <w:highlight w:val="yellow"/>
              </w:rPr>
            </w:pPr>
          </w:p>
          <w:p w:rsidR="009C5B5B" w:rsidRPr="00C723B9" w:rsidRDefault="007871D7" w:rsidP="00D2158C">
            <w:pPr>
              <w:spacing w:after="120"/>
              <w:ind w:left="283"/>
              <w:jc w:val="center"/>
              <w:rPr>
                <w:rFonts w:ascii="Calibri" w:hAnsi="Calibri"/>
                <w:b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Calibri" w:hAnsi="Calibri"/>
                <w:b/>
                <w:sz w:val="28"/>
                <w:szCs w:val="28"/>
                <w:lang w:val="ru-RU"/>
              </w:rPr>
              <w:t>343</w:t>
            </w:r>
          </w:p>
        </w:tc>
      </w:tr>
    </w:tbl>
    <w:p w:rsidR="009C5B5B" w:rsidRPr="00F6383E" w:rsidRDefault="009C5B5B" w:rsidP="009C5B5B">
      <w:pPr>
        <w:rPr>
          <w:sz w:val="24"/>
          <w:szCs w:val="24"/>
        </w:rPr>
      </w:pPr>
    </w:p>
    <w:p w:rsidR="009C5B5B" w:rsidRDefault="009C5B5B" w:rsidP="009C5B5B"/>
    <w:p w:rsidR="009C5B5B" w:rsidRDefault="009C5B5B" w:rsidP="009C5B5B"/>
    <w:p w:rsidR="009C5B5B" w:rsidRDefault="009C5B5B" w:rsidP="009C5B5B"/>
    <w:p w:rsidR="009C5B5B" w:rsidRDefault="009C5B5B" w:rsidP="009C5B5B"/>
    <w:p w:rsidR="009C5B5B" w:rsidRDefault="009C5B5B" w:rsidP="009C5B5B"/>
    <w:p w:rsidR="009C5B5B" w:rsidRDefault="009C5B5B" w:rsidP="009C5B5B"/>
    <w:p w:rsidR="009C5B5B" w:rsidRDefault="009C5B5B" w:rsidP="009C5B5B"/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Pr="00F83781" w:rsidRDefault="009C5B5B" w:rsidP="009C5B5B">
      <w:pPr>
        <w:jc w:val="right"/>
        <w:rPr>
          <w:rFonts w:ascii="Times New Roman" w:hAnsi="Times New Roman"/>
          <w:sz w:val="18"/>
          <w:szCs w:val="18"/>
          <w:lang w:val="ru-RU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Default="009C5B5B" w:rsidP="009C5B5B">
      <w:pPr>
        <w:jc w:val="right"/>
        <w:rPr>
          <w:rFonts w:ascii="Times New Roman" w:hAnsi="Times New Roman"/>
          <w:sz w:val="16"/>
          <w:szCs w:val="16"/>
        </w:rPr>
      </w:pPr>
    </w:p>
    <w:p w:rsidR="009C5B5B" w:rsidRPr="00DB200B" w:rsidRDefault="009C5B5B" w:rsidP="009C5B5B">
      <w:pPr>
        <w:ind w:firstLine="720"/>
        <w:rPr>
          <w:rFonts w:ascii="Times New Roman" w:hAnsi="Times New Roman"/>
          <w:b/>
          <w:sz w:val="28"/>
          <w:szCs w:val="28"/>
          <w:highlight w:val="yellow"/>
          <w:lang w:val="ru-RU"/>
        </w:rPr>
      </w:pPr>
      <w:r w:rsidRPr="00DB200B">
        <w:rPr>
          <w:rFonts w:ascii="Times New Roman" w:hAnsi="Times New Roman"/>
          <w:b/>
          <w:sz w:val="28"/>
          <w:szCs w:val="28"/>
          <w:highlight w:val="yellow"/>
          <w:lang w:val="ru-RU"/>
        </w:rPr>
        <w:t xml:space="preserve">                         </w:t>
      </w:r>
    </w:p>
    <w:p w:rsidR="00221133" w:rsidRPr="009C5B5B" w:rsidRDefault="00221133" w:rsidP="009C5B5B"/>
    <w:sectPr w:rsidR="00221133" w:rsidRPr="009C5B5B" w:rsidSect="00DC342A">
      <w:pgSz w:w="11906" w:h="16838"/>
      <w:pgMar w:top="567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гш">
    <w:altName w:val="Times New Roman"/>
    <w:panose1 w:val="00000000000000000000"/>
    <w:charset w:val="00"/>
    <w:family w:val="roman"/>
    <w:notTrueType/>
    <w:pitch w:val="default"/>
    <w:sig w:usb0="00000586" w:usb1="05B740E4" w:usb2="22C60586" w:usb3="00009E84" w:csb0="00000001" w:csb1="00725CFC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65"/>
    <w:rsid w:val="00032CCB"/>
    <w:rsid w:val="001769EC"/>
    <w:rsid w:val="001770BC"/>
    <w:rsid w:val="001D677B"/>
    <w:rsid w:val="00221133"/>
    <w:rsid w:val="0032172E"/>
    <w:rsid w:val="003C1760"/>
    <w:rsid w:val="003F2117"/>
    <w:rsid w:val="00520DCA"/>
    <w:rsid w:val="0056382C"/>
    <w:rsid w:val="00576168"/>
    <w:rsid w:val="005A49B1"/>
    <w:rsid w:val="005A6339"/>
    <w:rsid w:val="00602F4B"/>
    <w:rsid w:val="00712188"/>
    <w:rsid w:val="00715D7D"/>
    <w:rsid w:val="0074748F"/>
    <w:rsid w:val="007871D7"/>
    <w:rsid w:val="00855651"/>
    <w:rsid w:val="009C24B4"/>
    <w:rsid w:val="009C5B5B"/>
    <w:rsid w:val="00AB5E32"/>
    <w:rsid w:val="00B04649"/>
    <w:rsid w:val="00B96E4F"/>
    <w:rsid w:val="00BB7557"/>
    <w:rsid w:val="00BD216A"/>
    <w:rsid w:val="00C408A1"/>
    <w:rsid w:val="00C723B9"/>
    <w:rsid w:val="00C92865"/>
    <w:rsid w:val="00DC342A"/>
    <w:rsid w:val="00E55B9B"/>
    <w:rsid w:val="00EF554C"/>
    <w:rsid w:val="00F136D1"/>
    <w:rsid w:val="00F1582A"/>
    <w:rsid w:val="00F47262"/>
    <w:rsid w:val="00F5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4AB7"/>
  <w15:docId w15:val="{9152D44E-877B-4C05-B453-E6B595E16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5B"/>
    <w:pPr>
      <w:spacing w:after="0" w:line="240" w:lineRule="auto"/>
    </w:pPr>
    <w:rPr>
      <w:rFonts w:ascii="гш" w:eastAsia="Times New Roman" w:hAnsi="гш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5B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5D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5D7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1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C3525-E10E-4508-8E47-66900331C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GDP</cp:lastModifiedBy>
  <cp:revision>11</cp:revision>
  <cp:lastPrinted>2024-01-10T07:40:00Z</cp:lastPrinted>
  <dcterms:created xsi:type="dcterms:W3CDTF">2023-12-27T07:53:00Z</dcterms:created>
  <dcterms:modified xsi:type="dcterms:W3CDTF">2024-01-10T08:25:00Z</dcterms:modified>
</cp:coreProperties>
</file>